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6070C0" w14:textId="4D395A5D" w:rsidR="009044E9" w:rsidRPr="004569D7" w:rsidRDefault="00092FF5" w:rsidP="00092FF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4569D7">
        <w:rPr>
          <w:b/>
          <w:bCs/>
          <w:sz w:val="28"/>
          <w:szCs w:val="28"/>
        </w:rPr>
        <w:t>Experiment number1- Based pc communication</w:t>
      </w:r>
    </w:p>
    <w:p w14:paraId="76F3ACC8" w14:textId="77777777" w:rsidR="008206F9" w:rsidRDefault="008206F9" w:rsidP="008206F9"/>
    <w:p w14:paraId="7083A55A" w14:textId="00A3F8F0" w:rsidR="008206F9" w:rsidRDefault="008206F9" w:rsidP="008206F9">
      <w:r>
        <w:rPr>
          <w:noProof/>
        </w:rPr>
        <w:drawing>
          <wp:inline distT="0" distB="0" distL="0" distR="0" wp14:anchorId="2D91ACB6" wp14:editId="2F4AAE4D">
            <wp:extent cx="6269177" cy="3716866"/>
            <wp:effectExtent l="0" t="0" r="0" b="0"/>
            <wp:docPr id="192738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785" name="Picture 1927387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93" cy="372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3B33" w14:textId="77777777" w:rsidR="008206F9" w:rsidRDefault="008206F9" w:rsidP="008206F9"/>
    <w:p w14:paraId="7A5CB455" w14:textId="4F12AAE5" w:rsidR="008206F9" w:rsidRPr="004569D7" w:rsidRDefault="00D0001B" w:rsidP="008206F9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4569D7">
        <w:rPr>
          <w:b/>
          <w:bCs/>
          <w:sz w:val="28"/>
          <w:szCs w:val="28"/>
        </w:rPr>
        <w:t xml:space="preserve">Experiment number2 – star topology </w:t>
      </w:r>
    </w:p>
    <w:p w14:paraId="2D912B08" w14:textId="77777777" w:rsidR="00D0001B" w:rsidRDefault="00D0001B" w:rsidP="00D0001B"/>
    <w:p w14:paraId="61C5C023" w14:textId="272B2483" w:rsidR="00D0001B" w:rsidRDefault="00D0001B" w:rsidP="00D0001B">
      <w:r>
        <w:rPr>
          <w:noProof/>
        </w:rPr>
        <w:drawing>
          <wp:inline distT="0" distB="0" distL="0" distR="0" wp14:anchorId="3D248889" wp14:editId="0ED57DE0">
            <wp:extent cx="6175359" cy="3462867"/>
            <wp:effectExtent l="0" t="0" r="0" b="4445"/>
            <wp:docPr id="7920999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99992" name="Picture 79209999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822" cy="347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3EEC" w14:textId="50EAFDCA" w:rsidR="0032517C" w:rsidRPr="00383757" w:rsidRDefault="0032517C" w:rsidP="0032517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383757">
        <w:rPr>
          <w:b/>
          <w:bCs/>
          <w:sz w:val="28"/>
          <w:szCs w:val="28"/>
        </w:rPr>
        <w:lastRenderedPageBreak/>
        <w:t>Experiment number3 – bus topology</w:t>
      </w:r>
    </w:p>
    <w:p w14:paraId="27BD4EBA" w14:textId="421B21EC" w:rsidR="0032517C" w:rsidRDefault="00516510" w:rsidP="0032517C">
      <w:r>
        <w:rPr>
          <w:noProof/>
        </w:rPr>
        <w:drawing>
          <wp:inline distT="0" distB="0" distL="0" distR="0" wp14:anchorId="25F12511" wp14:editId="70552E13">
            <wp:extent cx="5867400" cy="3300765"/>
            <wp:effectExtent l="0" t="0" r="0" b="0"/>
            <wp:docPr id="2070723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23566" name="Picture 207072356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371" cy="330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74EC" w14:textId="77777777" w:rsidR="00661D09" w:rsidRDefault="00661D09" w:rsidP="0032517C"/>
    <w:p w14:paraId="0FBC309D" w14:textId="047FFCD9" w:rsidR="00661D09" w:rsidRPr="00383757" w:rsidRDefault="00ED5E53" w:rsidP="00661D09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383757">
        <w:rPr>
          <w:b/>
          <w:bCs/>
          <w:sz w:val="28"/>
          <w:szCs w:val="28"/>
        </w:rPr>
        <w:t>E</w:t>
      </w:r>
      <w:r w:rsidR="00661D09" w:rsidRPr="00383757">
        <w:rPr>
          <w:b/>
          <w:bCs/>
          <w:sz w:val="28"/>
          <w:szCs w:val="28"/>
        </w:rPr>
        <w:t>xper</w:t>
      </w:r>
      <w:r w:rsidRPr="00383757">
        <w:rPr>
          <w:b/>
          <w:bCs/>
          <w:sz w:val="28"/>
          <w:szCs w:val="28"/>
        </w:rPr>
        <w:t xml:space="preserve">iment number4 </w:t>
      </w:r>
      <w:r w:rsidR="008330BB" w:rsidRPr="00383757">
        <w:rPr>
          <w:b/>
          <w:bCs/>
          <w:sz w:val="28"/>
          <w:szCs w:val="28"/>
        </w:rPr>
        <w:t>–</w:t>
      </w:r>
      <w:r w:rsidRPr="00383757">
        <w:rPr>
          <w:b/>
          <w:bCs/>
          <w:sz w:val="28"/>
          <w:szCs w:val="28"/>
        </w:rPr>
        <w:t xml:space="preserve"> </w:t>
      </w:r>
      <w:r w:rsidR="008330BB" w:rsidRPr="00383757">
        <w:rPr>
          <w:b/>
          <w:bCs/>
          <w:sz w:val="28"/>
          <w:szCs w:val="28"/>
        </w:rPr>
        <w:t>ring topology</w:t>
      </w:r>
    </w:p>
    <w:p w14:paraId="3B954E68" w14:textId="5DB23E06" w:rsidR="008330BB" w:rsidRDefault="00556D53" w:rsidP="008330BB">
      <w:r>
        <w:rPr>
          <w:noProof/>
        </w:rPr>
        <w:drawing>
          <wp:inline distT="0" distB="0" distL="0" distR="0" wp14:anchorId="1A025EE6" wp14:editId="40BB666D">
            <wp:extent cx="6095348" cy="3429000"/>
            <wp:effectExtent l="0" t="0" r="1270" b="0"/>
            <wp:docPr id="19425610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61037" name="Picture 19425610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004" cy="34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875F" w14:textId="77777777" w:rsidR="0088288E" w:rsidRDefault="0088288E" w:rsidP="008330BB"/>
    <w:p w14:paraId="0521D5E7" w14:textId="77777777" w:rsidR="00383757" w:rsidRDefault="00383757" w:rsidP="008330BB"/>
    <w:p w14:paraId="6EEFB52E" w14:textId="77777777" w:rsidR="00383757" w:rsidRDefault="00383757" w:rsidP="008330BB"/>
    <w:p w14:paraId="7F6EBDE9" w14:textId="77777777" w:rsidR="00383757" w:rsidRDefault="00383757" w:rsidP="008330BB"/>
    <w:p w14:paraId="4CD99E40" w14:textId="23396B76" w:rsidR="0088288E" w:rsidRPr="00383757" w:rsidRDefault="0088288E" w:rsidP="0088288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383757">
        <w:rPr>
          <w:b/>
          <w:bCs/>
          <w:sz w:val="28"/>
          <w:szCs w:val="28"/>
        </w:rPr>
        <w:t xml:space="preserve">Experiment number5 – </w:t>
      </w:r>
      <w:r w:rsidR="00DB2B99" w:rsidRPr="00383757">
        <w:rPr>
          <w:b/>
          <w:bCs/>
          <w:sz w:val="28"/>
          <w:szCs w:val="28"/>
        </w:rPr>
        <w:t>mesh topology</w:t>
      </w:r>
    </w:p>
    <w:p w14:paraId="5DD6E42F" w14:textId="77777777" w:rsidR="00DB2B99" w:rsidRDefault="00DB2B99" w:rsidP="00DB2B99"/>
    <w:p w14:paraId="6EE555AC" w14:textId="02B4A7D4" w:rsidR="00DB2B99" w:rsidRDefault="00DB2B99" w:rsidP="00DB2B99">
      <w:r>
        <w:rPr>
          <w:noProof/>
        </w:rPr>
        <w:drawing>
          <wp:inline distT="0" distB="0" distL="0" distR="0" wp14:anchorId="67972849" wp14:editId="4185AFF0">
            <wp:extent cx="5923775" cy="3332480"/>
            <wp:effectExtent l="0" t="0" r="1270" b="1270"/>
            <wp:docPr id="97015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3990" name="Picture 97015399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364" cy="333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43DF" w14:textId="77777777" w:rsidR="00DB2B99" w:rsidRDefault="00DB2B99" w:rsidP="00DB2B99"/>
    <w:p w14:paraId="192222F9" w14:textId="756036DA" w:rsidR="00DB2B99" w:rsidRPr="00383757" w:rsidRDefault="00DB2B99" w:rsidP="00DB2B99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383757">
        <w:rPr>
          <w:b/>
          <w:bCs/>
          <w:sz w:val="28"/>
          <w:szCs w:val="28"/>
        </w:rPr>
        <w:t>Experiment number6 – tree topology</w:t>
      </w:r>
    </w:p>
    <w:p w14:paraId="3D43F6CE" w14:textId="77777777" w:rsidR="00DB2B99" w:rsidRPr="00383757" w:rsidRDefault="00DB2B99" w:rsidP="00DB2B99">
      <w:pPr>
        <w:rPr>
          <w:b/>
          <w:bCs/>
          <w:sz w:val="28"/>
          <w:szCs w:val="28"/>
        </w:rPr>
      </w:pPr>
    </w:p>
    <w:p w14:paraId="2B6E1B31" w14:textId="776E78E8" w:rsidR="00DB2B99" w:rsidRDefault="00DB2B99" w:rsidP="00DB2B99">
      <w:r>
        <w:rPr>
          <w:noProof/>
        </w:rPr>
        <w:drawing>
          <wp:inline distT="0" distB="0" distL="0" distR="0" wp14:anchorId="64214242" wp14:editId="18A45FC7">
            <wp:extent cx="5905715" cy="3322320"/>
            <wp:effectExtent l="0" t="0" r="0" b="0"/>
            <wp:docPr id="17041137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3743" name="Picture 17041137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072" cy="33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D86" w14:textId="4667E385" w:rsidR="00E96C4D" w:rsidRPr="00685B12" w:rsidRDefault="00E96C4D" w:rsidP="00E96C4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685B12">
        <w:rPr>
          <w:b/>
          <w:bCs/>
          <w:sz w:val="28"/>
          <w:szCs w:val="28"/>
        </w:rPr>
        <w:lastRenderedPageBreak/>
        <w:t>Experiment number7 – hybrid topology</w:t>
      </w:r>
    </w:p>
    <w:p w14:paraId="2DBC31B6" w14:textId="77777777" w:rsidR="00E96C4D" w:rsidRDefault="00E96C4D" w:rsidP="00E96C4D"/>
    <w:p w14:paraId="1024CA7E" w14:textId="380AE6F1" w:rsidR="00E96C4D" w:rsidRDefault="00D57E3A" w:rsidP="00E96C4D">
      <w:r>
        <w:rPr>
          <w:noProof/>
        </w:rPr>
        <w:drawing>
          <wp:inline distT="0" distB="0" distL="0" distR="0" wp14:anchorId="154A71E9" wp14:editId="4CC6E318">
            <wp:extent cx="5698664" cy="3031015"/>
            <wp:effectExtent l="0" t="0" r="0" b="0"/>
            <wp:docPr id="18080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5980" name="Picture 1808059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471" cy="30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695E" w14:textId="77777777" w:rsidR="002F3A5D" w:rsidRDefault="002F3A5D" w:rsidP="00E96C4D"/>
    <w:p w14:paraId="7496B00F" w14:textId="65C58D30" w:rsidR="002F3A5D" w:rsidRDefault="0058301A" w:rsidP="002F3A5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</w:t>
      </w:r>
      <w:r w:rsidR="002F3A5D" w:rsidRPr="00685B12">
        <w:rPr>
          <w:b/>
          <w:bCs/>
          <w:sz w:val="28"/>
          <w:szCs w:val="28"/>
        </w:rPr>
        <w:t>Experiment number</w:t>
      </w:r>
      <w:r w:rsidR="00D85ECB">
        <w:rPr>
          <w:b/>
          <w:bCs/>
          <w:sz w:val="28"/>
          <w:szCs w:val="28"/>
        </w:rPr>
        <w:t>8</w:t>
      </w:r>
      <w:r w:rsidR="002F3A5D" w:rsidRPr="00685B12">
        <w:rPr>
          <w:b/>
          <w:bCs/>
          <w:sz w:val="28"/>
          <w:szCs w:val="28"/>
        </w:rPr>
        <w:t xml:space="preserve"> – ARP</w:t>
      </w:r>
    </w:p>
    <w:p w14:paraId="34FB6AA6" w14:textId="77777777" w:rsidR="0058301A" w:rsidRDefault="0058301A" w:rsidP="002F3A5D">
      <w:pPr>
        <w:pStyle w:val="ListParagraph"/>
        <w:rPr>
          <w:b/>
          <w:bCs/>
          <w:sz w:val="28"/>
          <w:szCs w:val="28"/>
        </w:rPr>
      </w:pPr>
    </w:p>
    <w:p w14:paraId="5C8CDA50" w14:textId="6C18CDA4" w:rsidR="0058301A" w:rsidRDefault="00A31709" w:rsidP="00A31709">
      <w:pPr>
        <w:pStyle w:val="ListParagraph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960B83" wp14:editId="5ADC3415">
            <wp:extent cx="5424626" cy="3040143"/>
            <wp:effectExtent l="0" t="0" r="5080" b="8255"/>
            <wp:docPr id="1414059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78755" name="Picture 7001787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60" cy="307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945C" w14:textId="77777777" w:rsidR="00D85ECB" w:rsidRDefault="00D85ECB" w:rsidP="00D85ECB">
      <w:pPr>
        <w:pStyle w:val="ListParagraph"/>
        <w:rPr>
          <w:b/>
          <w:bCs/>
          <w:sz w:val="28"/>
          <w:szCs w:val="28"/>
        </w:rPr>
      </w:pPr>
    </w:p>
    <w:p w14:paraId="58C993FB" w14:textId="52463A38" w:rsidR="00D85ECB" w:rsidRDefault="00D85ECB" w:rsidP="00D85EC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9.</w:t>
      </w:r>
      <w:r w:rsidR="00FE214D">
        <w:rPr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 xml:space="preserve">xperiment number9 </w:t>
      </w:r>
      <w:r w:rsidR="00FE214D">
        <w:rPr>
          <w:b/>
          <w:bCs/>
          <w:sz w:val="28"/>
          <w:szCs w:val="28"/>
        </w:rPr>
        <w:t>– LLDP</w:t>
      </w:r>
    </w:p>
    <w:p w14:paraId="6DF7AD78" w14:textId="77777777" w:rsidR="00FE214D" w:rsidRDefault="00FE214D" w:rsidP="00D85ECB">
      <w:pPr>
        <w:pStyle w:val="ListParagraph"/>
        <w:rPr>
          <w:b/>
          <w:bCs/>
          <w:sz w:val="28"/>
          <w:szCs w:val="28"/>
        </w:rPr>
      </w:pPr>
    </w:p>
    <w:p w14:paraId="5364B0AE" w14:textId="1E334944" w:rsidR="00FE214D" w:rsidRDefault="009C415C" w:rsidP="00D85EC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8E6642" wp14:editId="2F003DF3">
            <wp:extent cx="5498418" cy="3090545"/>
            <wp:effectExtent l="0" t="0" r="7620" b="0"/>
            <wp:docPr id="8705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7563" name="Picture 870575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954" cy="309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C147" w14:textId="77777777" w:rsidR="002F3A5D" w:rsidRDefault="002F3A5D" w:rsidP="00E96C4D"/>
    <w:p w14:paraId="10EABB1F" w14:textId="77777777" w:rsidR="00D57E3A" w:rsidRDefault="00D57E3A" w:rsidP="00E96C4D"/>
    <w:p w14:paraId="1FADAF22" w14:textId="45DD6B43" w:rsidR="00D57E3A" w:rsidRPr="00685B12" w:rsidRDefault="009D6A19" w:rsidP="009C415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10.</w:t>
      </w:r>
      <w:r w:rsidR="00D57E3A" w:rsidRPr="00685B12">
        <w:rPr>
          <w:b/>
          <w:bCs/>
          <w:sz w:val="28"/>
          <w:szCs w:val="28"/>
        </w:rPr>
        <w:t>Experiment number</w:t>
      </w:r>
      <w:r>
        <w:rPr>
          <w:b/>
          <w:bCs/>
          <w:sz w:val="28"/>
          <w:szCs w:val="28"/>
        </w:rPr>
        <w:t>10</w:t>
      </w:r>
      <w:r w:rsidR="00D57E3A" w:rsidRPr="00685B12">
        <w:rPr>
          <w:b/>
          <w:bCs/>
          <w:sz w:val="28"/>
          <w:szCs w:val="28"/>
        </w:rPr>
        <w:t xml:space="preserve"> – CSMA</w:t>
      </w:r>
    </w:p>
    <w:p w14:paraId="34107AA7" w14:textId="25AEF339" w:rsidR="00D57E3A" w:rsidRDefault="00D57E3A" w:rsidP="00D57E3A">
      <w:r>
        <w:rPr>
          <w:noProof/>
        </w:rPr>
        <w:drawing>
          <wp:inline distT="0" distB="0" distL="0" distR="0" wp14:anchorId="43B598F7" wp14:editId="0364A7EF">
            <wp:extent cx="6104378" cy="3434080"/>
            <wp:effectExtent l="0" t="0" r="0" b="0"/>
            <wp:docPr id="1236738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8891" name="Picture 123673889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752" cy="343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0344" w14:textId="77777777" w:rsidR="00AF69A7" w:rsidRDefault="00AF69A7" w:rsidP="00D57E3A"/>
    <w:p w14:paraId="7A7CD967" w14:textId="77777777" w:rsidR="00845F1B" w:rsidRDefault="00845F1B" w:rsidP="00D57E3A"/>
    <w:p w14:paraId="41D359A8" w14:textId="77777777" w:rsidR="00AF69A7" w:rsidRDefault="00AF69A7" w:rsidP="00D57E3A"/>
    <w:p w14:paraId="7B35AB9F" w14:textId="1ADCEB0E" w:rsidR="00AF69A7" w:rsidRDefault="009D6A19" w:rsidP="00AF69A7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10.</w:t>
      </w:r>
      <w:r w:rsidR="00AF69A7" w:rsidRPr="00B07039">
        <w:rPr>
          <w:b/>
          <w:bCs/>
          <w:sz w:val="28"/>
          <w:szCs w:val="28"/>
        </w:rPr>
        <w:t>Experiment number</w:t>
      </w:r>
      <w:r>
        <w:rPr>
          <w:b/>
          <w:bCs/>
          <w:sz w:val="28"/>
          <w:szCs w:val="28"/>
        </w:rPr>
        <w:t>10</w:t>
      </w:r>
      <w:r w:rsidR="00AF69A7" w:rsidRPr="00B07039">
        <w:rPr>
          <w:b/>
          <w:bCs/>
          <w:sz w:val="28"/>
          <w:szCs w:val="28"/>
        </w:rPr>
        <w:t>– CSCD</w:t>
      </w:r>
    </w:p>
    <w:p w14:paraId="6C2E5982" w14:textId="77777777" w:rsidR="00845F1B" w:rsidRDefault="00845F1B" w:rsidP="00AF69A7">
      <w:pPr>
        <w:ind w:left="360"/>
        <w:rPr>
          <w:b/>
          <w:bCs/>
          <w:sz w:val="28"/>
          <w:szCs w:val="28"/>
        </w:rPr>
      </w:pPr>
    </w:p>
    <w:p w14:paraId="51F971E5" w14:textId="69933E19" w:rsidR="00AF69A7" w:rsidRDefault="00AF69A7" w:rsidP="00AF69A7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C2321A" wp14:editId="33171F79">
            <wp:extent cx="5658556" cy="3182938"/>
            <wp:effectExtent l="0" t="0" r="0" b="0"/>
            <wp:docPr id="210153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61702" name="Picture 12218617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636" cy="318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C610" w14:textId="77777777" w:rsidR="00464FFD" w:rsidRDefault="00464FFD" w:rsidP="00AF69A7">
      <w:pPr>
        <w:ind w:left="360"/>
        <w:rPr>
          <w:b/>
          <w:bCs/>
          <w:sz w:val="28"/>
          <w:szCs w:val="28"/>
        </w:rPr>
      </w:pPr>
    </w:p>
    <w:p w14:paraId="53E3D40E" w14:textId="16DA5011" w:rsidR="00464FFD" w:rsidRDefault="00F31215" w:rsidP="00854C6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11.Experiment number11-bit stuffing</w:t>
      </w:r>
    </w:p>
    <w:p w14:paraId="477A2449" w14:textId="25BE16A6" w:rsidR="003A042D" w:rsidRDefault="008D2E7D" w:rsidP="00854C6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77B18E" wp14:editId="7D015F4D">
            <wp:extent cx="5278120" cy="2978150"/>
            <wp:effectExtent l="0" t="0" r="0" b="0"/>
            <wp:docPr id="9723273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7341" name="Picture 97232734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5FE3" w14:textId="1D3F77E6" w:rsidR="00F31215" w:rsidRDefault="00055225" w:rsidP="0005522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12.Experiment number12-</w:t>
      </w:r>
      <w:r w:rsidR="00B047A7">
        <w:rPr>
          <w:b/>
          <w:bCs/>
          <w:sz w:val="28"/>
          <w:szCs w:val="28"/>
        </w:rPr>
        <w:t>static routing</w:t>
      </w:r>
    </w:p>
    <w:p w14:paraId="1A5B4360" w14:textId="77777777" w:rsidR="00B047A7" w:rsidRDefault="00B047A7" w:rsidP="00055225">
      <w:pPr>
        <w:rPr>
          <w:b/>
          <w:bCs/>
          <w:sz w:val="28"/>
          <w:szCs w:val="28"/>
        </w:rPr>
      </w:pPr>
    </w:p>
    <w:p w14:paraId="0CCED3C5" w14:textId="6BC0AF42" w:rsidR="00B047A7" w:rsidRDefault="00B047A7" w:rsidP="0005522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A10777A" wp14:editId="243B036B">
            <wp:extent cx="5278120" cy="2966720"/>
            <wp:effectExtent l="0" t="0" r="0" b="5080"/>
            <wp:docPr id="20773026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02635" name="Picture 20773026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4F44" w14:textId="77777777" w:rsidR="00B047A7" w:rsidRDefault="00B047A7" w:rsidP="00055225">
      <w:pPr>
        <w:rPr>
          <w:b/>
          <w:bCs/>
          <w:sz w:val="28"/>
          <w:szCs w:val="28"/>
        </w:rPr>
      </w:pPr>
    </w:p>
    <w:p w14:paraId="3FE368B0" w14:textId="30B158CF" w:rsidR="00D9213D" w:rsidRDefault="00B047A7" w:rsidP="00D57E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13.Experiment number</w:t>
      </w:r>
      <w:r w:rsidR="00FE3533">
        <w:rPr>
          <w:b/>
          <w:bCs/>
          <w:sz w:val="28"/>
          <w:szCs w:val="28"/>
        </w:rPr>
        <w:t>13-dynamic routing</w:t>
      </w:r>
    </w:p>
    <w:p w14:paraId="4AD91423" w14:textId="14E6C059" w:rsidR="00D9213D" w:rsidRDefault="00D9213D" w:rsidP="00D57E3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36DC635" wp14:editId="48C9AD78">
            <wp:extent cx="5278120" cy="2966720"/>
            <wp:effectExtent l="0" t="0" r="0" b="5080"/>
            <wp:docPr id="7782011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01162" name="Picture 7782011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6891" w14:textId="77777777" w:rsidR="00D9213D" w:rsidRDefault="00D9213D" w:rsidP="00D57E3A">
      <w:pPr>
        <w:rPr>
          <w:b/>
          <w:bCs/>
          <w:sz w:val="28"/>
          <w:szCs w:val="28"/>
        </w:rPr>
      </w:pPr>
    </w:p>
    <w:p w14:paraId="2D9A615D" w14:textId="468C6BD2" w:rsidR="00A26CBE" w:rsidRDefault="00A26CBE" w:rsidP="00D57E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14.Experiment number14-</w:t>
      </w:r>
      <w:r w:rsidR="00712F40">
        <w:rPr>
          <w:b/>
          <w:bCs/>
          <w:sz w:val="28"/>
          <w:szCs w:val="28"/>
        </w:rPr>
        <w:t xml:space="preserve">functionalities </w:t>
      </w:r>
      <w:r w:rsidR="00FE75B4">
        <w:rPr>
          <w:b/>
          <w:bCs/>
          <w:sz w:val="28"/>
          <w:szCs w:val="28"/>
        </w:rPr>
        <w:t>of TCP</w:t>
      </w:r>
    </w:p>
    <w:p w14:paraId="7A5D8796" w14:textId="18AA8334" w:rsidR="006F2B9D" w:rsidRDefault="006F2B9D" w:rsidP="00D57E3A">
      <w:pPr>
        <w:rPr>
          <w:b/>
          <w:bCs/>
          <w:sz w:val="28"/>
          <w:szCs w:val="28"/>
        </w:rPr>
      </w:pPr>
    </w:p>
    <w:p w14:paraId="7511C969" w14:textId="3C2D20BD" w:rsidR="00777DAB" w:rsidRDefault="00777DAB" w:rsidP="00D57E3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A4DB725" wp14:editId="122A4378">
            <wp:extent cx="5278120" cy="2969260"/>
            <wp:effectExtent l="0" t="0" r="0" b="2540"/>
            <wp:docPr id="15627402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40245" name="Picture 1562740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156A" w14:textId="21434E8F" w:rsidR="006F2B9D" w:rsidRDefault="00A663A8" w:rsidP="00D57E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15.</w:t>
      </w:r>
      <w:r w:rsidR="00B90520">
        <w:rPr>
          <w:b/>
          <w:bCs/>
          <w:sz w:val="28"/>
          <w:szCs w:val="28"/>
        </w:rPr>
        <w:t>E</w:t>
      </w:r>
      <w:r w:rsidR="000D6C63">
        <w:rPr>
          <w:b/>
          <w:bCs/>
          <w:sz w:val="28"/>
          <w:szCs w:val="28"/>
        </w:rPr>
        <w:t xml:space="preserve">xperiment number15 </w:t>
      </w:r>
      <w:r w:rsidR="003B5664">
        <w:rPr>
          <w:b/>
          <w:bCs/>
          <w:sz w:val="28"/>
          <w:szCs w:val="28"/>
        </w:rPr>
        <w:t>–</w:t>
      </w:r>
      <w:r w:rsidR="000D6C63">
        <w:rPr>
          <w:b/>
          <w:bCs/>
          <w:sz w:val="28"/>
          <w:szCs w:val="28"/>
        </w:rPr>
        <w:t xml:space="preserve"> </w:t>
      </w:r>
      <w:r w:rsidR="003B5664">
        <w:rPr>
          <w:b/>
          <w:bCs/>
          <w:sz w:val="28"/>
          <w:szCs w:val="28"/>
        </w:rPr>
        <w:t>functionalities of UDP</w:t>
      </w:r>
    </w:p>
    <w:p w14:paraId="3A7097AF" w14:textId="77777777" w:rsidR="003B5664" w:rsidRDefault="003B5664" w:rsidP="00D57E3A">
      <w:pPr>
        <w:rPr>
          <w:b/>
          <w:bCs/>
          <w:sz w:val="28"/>
          <w:szCs w:val="28"/>
        </w:rPr>
      </w:pPr>
    </w:p>
    <w:p w14:paraId="6D13EBEE" w14:textId="78807491" w:rsidR="003B5664" w:rsidRDefault="007A40FD" w:rsidP="00D57E3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304CB78" wp14:editId="26C83C75">
            <wp:extent cx="5278120" cy="2969260"/>
            <wp:effectExtent l="0" t="0" r="0" b="2540"/>
            <wp:docPr id="14236777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40245" name="Picture 1562740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9FCB" w14:textId="77777777" w:rsidR="007A40FD" w:rsidRDefault="007A40FD" w:rsidP="00D57E3A">
      <w:pPr>
        <w:rPr>
          <w:b/>
          <w:bCs/>
          <w:sz w:val="28"/>
          <w:szCs w:val="28"/>
        </w:rPr>
      </w:pPr>
    </w:p>
    <w:p w14:paraId="082386BF" w14:textId="79BBFAC5" w:rsidR="006A109B" w:rsidRDefault="006A109B" w:rsidP="00D57E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16.Experiment number16 </w:t>
      </w:r>
      <w:r w:rsidR="00197D85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197D85">
        <w:rPr>
          <w:b/>
          <w:bCs/>
          <w:sz w:val="28"/>
          <w:szCs w:val="28"/>
        </w:rPr>
        <w:t>subnetting</w:t>
      </w:r>
    </w:p>
    <w:p w14:paraId="1AD5EB94" w14:textId="77777777" w:rsidR="00197D85" w:rsidRDefault="00197D85" w:rsidP="00D57E3A">
      <w:pPr>
        <w:rPr>
          <w:b/>
          <w:bCs/>
          <w:sz w:val="28"/>
          <w:szCs w:val="28"/>
        </w:rPr>
      </w:pPr>
    </w:p>
    <w:p w14:paraId="32FA066B" w14:textId="0465295A" w:rsidR="007A40FD" w:rsidRDefault="00D9213D" w:rsidP="00D57E3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7F01ED6" wp14:editId="019B95AD">
            <wp:extent cx="5278120" cy="2966720"/>
            <wp:effectExtent l="0" t="0" r="0" b="5080"/>
            <wp:docPr id="969574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7469" name="Picture 9695746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2797" w14:textId="77777777" w:rsidR="00E3763A" w:rsidRDefault="00E3763A" w:rsidP="00D57E3A">
      <w:pPr>
        <w:rPr>
          <w:b/>
          <w:bCs/>
          <w:sz w:val="28"/>
          <w:szCs w:val="28"/>
        </w:rPr>
      </w:pPr>
    </w:p>
    <w:p w14:paraId="4591EEE0" w14:textId="192DF650" w:rsidR="00E3763A" w:rsidRDefault="00E3763A" w:rsidP="00D57E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17.Experiment number17 – TCP socket</w:t>
      </w:r>
    </w:p>
    <w:p w14:paraId="07EFD5F1" w14:textId="1061B71A" w:rsidR="00A20E8A" w:rsidRDefault="00A20E8A" w:rsidP="00D57E3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FBA0C35" wp14:editId="2C2FBA7A">
            <wp:extent cx="5278120" cy="4154805"/>
            <wp:effectExtent l="0" t="0" r="0" b="0"/>
            <wp:docPr id="19104858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85848" name="Picture 191048584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E691" w14:textId="2C482E8D" w:rsidR="00C31D8F" w:rsidRDefault="00C31D8F" w:rsidP="00D57E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18.Ex</w:t>
      </w:r>
      <w:r w:rsidR="001C1173">
        <w:rPr>
          <w:b/>
          <w:bCs/>
          <w:sz w:val="28"/>
          <w:szCs w:val="28"/>
        </w:rPr>
        <w:t>periment number18 – UDP socket</w:t>
      </w:r>
    </w:p>
    <w:p w14:paraId="45119EE8" w14:textId="77777777" w:rsidR="00A20E8A" w:rsidRDefault="00A20E8A" w:rsidP="00D57E3A">
      <w:pPr>
        <w:rPr>
          <w:b/>
          <w:bCs/>
          <w:sz w:val="28"/>
          <w:szCs w:val="28"/>
        </w:rPr>
      </w:pPr>
    </w:p>
    <w:p w14:paraId="5E7D1053" w14:textId="5EA89F69" w:rsidR="001C1173" w:rsidRDefault="006335BB" w:rsidP="00D57E3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F86906" wp14:editId="5E64FB55">
            <wp:extent cx="4572000" cy="3429000"/>
            <wp:effectExtent l="0" t="0" r="0" b="0"/>
            <wp:docPr id="7694006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00629" name="Picture 7694006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116E" w14:textId="77777777" w:rsidR="00DD0CC5" w:rsidRDefault="001C1173" w:rsidP="00D57E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19. Experiment number19 - </w:t>
      </w:r>
      <w:r w:rsidR="00D31E90" w:rsidRPr="00D31E90">
        <w:rPr>
          <w:b/>
          <w:bCs/>
          <w:sz w:val="28"/>
          <w:szCs w:val="28"/>
        </w:rPr>
        <w:t>Simulating X, Y, Z Company Network Design</w:t>
      </w:r>
    </w:p>
    <w:p w14:paraId="2B8CFC2D" w14:textId="3682AB58" w:rsidR="001C1173" w:rsidRDefault="00DD0CC5" w:rsidP="00D57E3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64B41E" wp14:editId="14806C83">
            <wp:extent cx="5278120" cy="2966720"/>
            <wp:effectExtent l="0" t="0" r="0" b="5080"/>
            <wp:docPr id="1074409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09196" name="Picture 107440919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D57B" w14:textId="77777777" w:rsidR="00DD0CC5" w:rsidRDefault="00DD0CC5" w:rsidP="00D57E3A">
      <w:pPr>
        <w:rPr>
          <w:b/>
          <w:bCs/>
          <w:sz w:val="28"/>
          <w:szCs w:val="28"/>
        </w:rPr>
      </w:pPr>
    </w:p>
    <w:p w14:paraId="520492CC" w14:textId="0B61BF1F" w:rsidR="00DD0CC5" w:rsidRDefault="00AD48D6" w:rsidP="00D57E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20. Experiment number 20 – DHCP</w:t>
      </w:r>
    </w:p>
    <w:p w14:paraId="1FB2430A" w14:textId="603721EE" w:rsidR="00AD48D6" w:rsidRDefault="00AD48D6" w:rsidP="00D57E3A">
      <w:pPr>
        <w:rPr>
          <w:b/>
          <w:bCs/>
          <w:sz w:val="28"/>
          <w:szCs w:val="28"/>
        </w:rPr>
      </w:pPr>
    </w:p>
    <w:p w14:paraId="24FCDEDD" w14:textId="0A313478" w:rsidR="00D31E90" w:rsidRPr="00A26CBE" w:rsidRDefault="00786157" w:rsidP="00D57E3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CB69578" wp14:editId="1B67B1AE">
            <wp:extent cx="5278120" cy="2944495"/>
            <wp:effectExtent l="0" t="0" r="0" b="8255"/>
            <wp:docPr id="14226120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12018" name="Picture 14226120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4AEF" w14:textId="2569C70B" w:rsidR="00035144" w:rsidRPr="00464FFD" w:rsidRDefault="005014C8" w:rsidP="00464FF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21.</w:t>
      </w:r>
      <w:r w:rsidR="00035144" w:rsidRPr="00464FFD">
        <w:rPr>
          <w:b/>
          <w:bCs/>
          <w:sz w:val="28"/>
          <w:szCs w:val="28"/>
        </w:rPr>
        <w:t>Experiment number</w:t>
      </w:r>
      <w:r>
        <w:rPr>
          <w:b/>
          <w:bCs/>
          <w:sz w:val="28"/>
          <w:szCs w:val="28"/>
        </w:rPr>
        <w:t>21</w:t>
      </w:r>
      <w:r w:rsidR="00035144" w:rsidRPr="00464FFD">
        <w:rPr>
          <w:b/>
          <w:bCs/>
          <w:sz w:val="28"/>
          <w:szCs w:val="28"/>
        </w:rPr>
        <w:t xml:space="preserve"> – firewall topology </w:t>
      </w:r>
    </w:p>
    <w:p w14:paraId="58FED46E" w14:textId="02724A5A" w:rsidR="00035144" w:rsidRDefault="00035144" w:rsidP="0003514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20803D" wp14:editId="5961436E">
            <wp:extent cx="6202680" cy="3483411"/>
            <wp:effectExtent l="0" t="0" r="7620" b="3175"/>
            <wp:docPr id="17450334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33447" name="Picture 17450334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193" cy="34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40DF" w14:textId="77777777" w:rsidR="00235EE6" w:rsidRDefault="00235EE6" w:rsidP="00035144">
      <w:pPr>
        <w:rPr>
          <w:b/>
          <w:bCs/>
          <w:sz w:val="28"/>
          <w:szCs w:val="28"/>
        </w:rPr>
      </w:pPr>
    </w:p>
    <w:p w14:paraId="0BE9E0C7" w14:textId="18CEBE4A" w:rsidR="00235EE6" w:rsidRDefault="005014C8" w:rsidP="005014C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22.</w:t>
      </w:r>
      <w:r w:rsidR="00235EE6">
        <w:rPr>
          <w:b/>
          <w:bCs/>
          <w:sz w:val="28"/>
          <w:szCs w:val="28"/>
        </w:rPr>
        <w:t>Experiment number</w:t>
      </w:r>
      <w:r>
        <w:rPr>
          <w:b/>
          <w:bCs/>
          <w:sz w:val="28"/>
          <w:szCs w:val="28"/>
        </w:rPr>
        <w:t>22</w:t>
      </w:r>
      <w:r w:rsidR="00235EE6">
        <w:rPr>
          <w:b/>
          <w:bCs/>
          <w:sz w:val="28"/>
          <w:szCs w:val="28"/>
        </w:rPr>
        <w:t xml:space="preserve"> – message transfer</w:t>
      </w:r>
    </w:p>
    <w:p w14:paraId="23643157" w14:textId="1B1D61F4" w:rsidR="00235EE6" w:rsidRDefault="00235EE6" w:rsidP="00235EE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1438191" wp14:editId="7CF63889">
            <wp:extent cx="5892277" cy="3302000"/>
            <wp:effectExtent l="0" t="0" r="0" b="0"/>
            <wp:docPr id="76157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71373" name="Picture 76157137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728" cy="330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5591" w14:textId="77777777" w:rsidR="005014C8" w:rsidRDefault="005014C8" w:rsidP="00235EE6">
      <w:pPr>
        <w:rPr>
          <w:b/>
          <w:bCs/>
          <w:sz w:val="28"/>
          <w:szCs w:val="28"/>
        </w:rPr>
      </w:pPr>
    </w:p>
    <w:p w14:paraId="31A5CCF9" w14:textId="47F43776" w:rsidR="005014C8" w:rsidRDefault="005014C8" w:rsidP="00235E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23. Experiment number</w:t>
      </w:r>
      <w:r w:rsidR="00FC2EDE">
        <w:rPr>
          <w:b/>
          <w:bCs/>
          <w:sz w:val="28"/>
          <w:szCs w:val="28"/>
        </w:rPr>
        <w:t xml:space="preserve"> 23 </w:t>
      </w:r>
      <w:r w:rsidR="003132EC">
        <w:rPr>
          <w:b/>
          <w:bCs/>
          <w:sz w:val="28"/>
          <w:szCs w:val="28"/>
        </w:rPr>
        <w:t>–</w:t>
      </w:r>
      <w:r w:rsidR="00FC2EDE">
        <w:rPr>
          <w:b/>
          <w:bCs/>
          <w:sz w:val="28"/>
          <w:szCs w:val="28"/>
        </w:rPr>
        <w:t xml:space="preserve"> </w:t>
      </w:r>
      <w:r w:rsidR="003132EC">
        <w:rPr>
          <w:b/>
          <w:bCs/>
          <w:sz w:val="28"/>
          <w:szCs w:val="28"/>
        </w:rPr>
        <w:t>TCP</w:t>
      </w:r>
    </w:p>
    <w:p w14:paraId="679695AC" w14:textId="77777777" w:rsidR="004025B1" w:rsidRDefault="004025B1" w:rsidP="00235EE6">
      <w:pPr>
        <w:rPr>
          <w:b/>
          <w:bCs/>
          <w:sz w:val="28"/>
          <w:szCs w:val="28"/>
        </w:rPr>
      </w:pPr>
    </w:p>
    <w:p w14:paraId="069C603A" w14:textId="63CAF07E" w:rsidR="00C44F0A" w:rsidRDefault="00C44F0A" w:rsidP="00235EE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79053C" wp14:editId="6014DAE2">
            <wp:extent cx="5278120" cy="2967355"/>
            <wp:effectExtent l="0" t="0" r="0" b="4445"/>
            <wp:docPr id="260062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6282" name="Picture 2600628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718F" w14:textId="77777777" w:rsidR="004025B1" w:rsidRDefault="004025B1" w:rsidP="00235EE6">
      <w:pPr>
        <w:rPr>
          <w:b/>
          <w:bCs/>
          <w:sz w:val="28"/>
          <w:szCs w:val="28"/>
        </w:rPr>
      </w:pPr>
    </w:p>
    <w:p w14:paraId="4E58BD97" w14:textId="0C3E004B" w:rsidR="003132EC" w:rsidRDefault="003132EC" w:rsidP="00235E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24</w:t>
      </w:r>
      <w:r w:rsidR="0080413D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Experiment number 2</w:t>
      </w:r>
      <w:r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- </w:t>
      </w:r>
      <w:r>
        <w:rPr>
          <w:b/>
          <w:bCs/>
          <w:sz w:val="28"/>
          <w:szCs w:val="28"/>
        </w:rPr>
        <w:t>SMTP</w:t>
      </w:r>
    </w:p>
    <w:p w14:paraId="6FA79F9A" w14:textId="77777777" w:rsidR="00C44F0A" w:rsidRDefault="00C44F0A" w:rsidP="00235EE6">
      <w:pPr>
        <w:rPr>
          <w:b/>
          <w:bCs/>
          <w:sz w:val="28"/>
          <w:szCs w:val="28"/>
        </w:rPr>
      </w:pPr>
    </w:p>
    <w:p w14:paraId="5CF9AC00" w14:textId="0108F426" w:rsidR="00C44F0A" w:rsidRDefault="00C44F0A" w:rsidP="00235EE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F8B109F" wp14:editId="3567898E">
            <wp:extent cx="5278120" cy="2967355"/>
            <wp:effectExtent l="0" t="0" r="0" b="4445"/>
            <wp:docPr id="10710538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53831" name="Picture 10710538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5B2C" w14:textId="77777777" w:rsidR="009747ED" w:rsidRDefault="009747ED" w:rsidP="00235EE6">
      <w:pPr>
        <w:rPr>
          <w:b/>
          <w:bCs/>
          <w:sz w:val="28"/>
          <w:szCs w:val="28"/>
        </w:rPr>
      </w:pPr>
    </w:p>
    <w:p w14:paraId="3858B7F7" w14:textId="77777777" w:rsidR="009747ED" w:rsidRDefault="009747ED" w:rsidP="00235EE6">
      <w:pPr>
        <w:rPr>
          <w:b/>
          <w:bCs/>
          <w:sz w:val="28"/>
          <w:szCs w:val="28"/>
        </w:rPr>
      </w:pPr>
    </w:p>
    <w:p w14:paraId="61850DC2" w14:textId="62EED9C8" w:rsidR="0080413D" w:rsidRDefault="0080413D" w:rsidP="00235E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25.</w:t>
      </w:r>
      <w:r>
        <w:rPr>
          <w:b/>
          <w:bCs/>
          <w:sz w:val="28"/>
          <w:szCs w:val="28"/>
        </w:rPr>
        <w:t>Experiment number 2</w:t>
      </w:r>
      <w:r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4025B1">
        <w:rPr>
          <w:b/>
          <w:bCs/>
          <w:sz w:val="28"/>
          <w:szCs w:val="28"/>
        </w:rPr>
        <w:t>ICMP</w:t>
      </w:r>
    </w:p>
    <w:p w14:paraId="2217E911" w14:textId="5BFE9089" w:rsidR="00C44F0A" w:rsidRDefault="009747ED" w:rsidP="00235EE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FFBCE15" wp14:editId="4BAD3668">
            <wp:extent cx="5278120" cy="2967355"/>
            <wp:effectExtent l="0" t="0" r="0" b="4445"/>
            <wp:docPr id="559055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55049" name="Picture 55905504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70DC" w14:textId="7EF30EBE" w:rsidR="0080413D" w:rsidRDefault="0080413D" w:rsidP="00235E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26.</w:t>
      </w:r>
      <w:r>
        <w:rPr>
          <w:b/>
          <w:bCs/>
          <w:sz w:val="28"/>
          <w:szCs w:val="28"/>
        </w:rPr>
        <w:t>Experiment number 2</w:t>
      </w:r>
      <w:r w:rsidR="004025B1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4025B1">
        <w:rPr>
          <w:b/>
          <w:bCs/>
          <w:sz w:val="28"/>
          <w:szCs w:val="28"/>
        </w:rPr>
        <w:t>UDP</w:t>
      </w:r>
    </w:p>
    <w:p w14:paraId="65C6C43D" w14:textId="15634F86" w:rsidR="009747ED" w:rsidRDefault="009747ED" w:rsidP="00235EE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EE88B8" wp14:editId="7DC29B69">
            <wp:extent cx="5278120" cy="2967355"/>
            <wp:effectExtent l="0" t="0" r="0" b="4445"/>
            <wp:docPr id="11050634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1061" name="Picture 142931106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AFA5" w14:textId="77777777" w:rsidR="00EC7BDB" w:rsidRDefault="00EC7BDB" w:rsidP="00235EE6">
      <w:pPr>
        <w:rPr>
          <w:b/>
          <w:bCs/>
          <w:sz w:val="28"/>
          <w:szCs w:val="28"/>
        </w:rPr>
      </w:pPr>
    </w:p>
    <w:p w14:paraId="1F83199A" w14:textId="1CE8A97C" w:rsidR="0080413D" w:rsidRDefault="0080413D" w:rsidP="00235E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27.</w:t>
      </w:r>
      <w:r>
        <w:rPr>
          <w:b/>
          <w:bCs/>
          <w:sz w:val="28"/>
          <w:szCs w:val="28"/>
        </w:rPr>
        <w:t>Experiment number 2</w:t>
      </w:r>
      <w:r w:rsidR="004025B1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4025B1">
        <w:rPr>
          <w:b/>
          <w:bCs/>
          <w:sz w:val="28"/>
          <w:szCs w:val="28"/>
        </w:rPr>
        <w:t>ARP</w:t>
      </w:r>
    </w:p>
    <w:p w14:paraId="4C418049" w14:textId="77777777" w:rsidR="00BD5761" w:rsidRDefault="00BD5761" w:rsidP="00235EE6">
      <w:pPr>
        <w:rPr>
          <w:b/>
          <w:bCs/>
          <w:sz w:val="28"/>
          <w:szCs w:val="28"/>
        </w:rPr>
      </w:pPr>
    </w:p>
    <w:p w14:paraId="38EFD755" w14:textId="2B68E65F" w:rsidR="00BD5761" w:rsidRDefault="00BD5761" w:rsidP="00235EE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CC4AF8E" wp14:editId="75F89586">
            <wp:extent cx="5278120" cy="2969895"/>
            <wp:effectExtent l="0" t="0" r="0" b="1905"/>
            <wp:docPr id="11811766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76684" name="Picture 118117668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828D" w14:textId="6E68E867" w:rsidR="0080413D" w:rsidRDefault="0080413D" w:rsidP="00235E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28.</w:t>
      </w:r>
      <w:r>
        <w:rPr>
          <w:b/>
          <w:bCs/>
          <w:sz w:val="28"/>
          <w:szCs w:val="28"/>
        </w:rPr>
        <w:t>Experiment number 2</w:t>
      </w:r>
      <w:r w:rsidR="004025B1">
        <w:rPr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 xml:space="preserve"> </w:t>
      </w:r>
      <w:r w:rsidR="00BD5761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4025B1">
        <w:rPr>
          <w:b/>
          <w:bCs/>
          <w:sz w:val="28"/>
          <w:szCs w:val="28"/>
        </w:rPr>
        <w:t>HTTP</w:t>
      </w:r>
    </w:p>
    <w:p w14:paraId="198B53F0" w14:textId="77777777" w:rsidR="00746BCE" w:rsidRDefault="00746BCE" w:rsidP="00235EE6">
      <w:pPr>
        <w:rPr>
          <w:b/>
          <w:bCs/>
          <w:sz w:val="28"/>
          <w:szCs w:val="28"/>
        </w:rPr>
      </w:pPr>
    </w:p>
    <w:p w14:paraId="3050512A" w14:textId="68120682" w:rsidR="00BD5761" w:rsidRDefault="00BD5761" w:rsidP="00235EE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90AADB" wp14:editId="74108F0F">
            <wp:extent cx="5278120" cy="2967355"/>
            <wp:effectExtent l="0" t="0" r="0" b="4445"/>
            <wp:docPr id="11895522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2253" name="Picture 118955225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5C45" w14:textId="77777777" w:rsidR="001E1F3D" w:rsidRDefault="001E1F3D" w:rsidP="00235EE6">
      <w:pPr>
        <w:rPr>
          <w:b/>
          <w:bCs/>
          <w:sz w:val="28"/>
          <w:szCs w:val="28"/>
        </w:rPr>
      </w:pPr>
    </w:p>
    <w:p w14:paraId="18A922DC" w14:textId="27BA5D89" w:rsidR="001E1F3D" w:rsidRDefault="001E1F3D" w:rsidP="00235E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29.</w:t>
      </w:r>
      <w:r>
        <w:rPr>
          <w:b/>
          <w:bCs/>
          <w:sz w:val="28"/>
          <w:szCs w:val="28"/>
        </w:rPr>
        <w:t>Experiment number 2</w:t>
      </w:r>
      <w:r>
        <w:rPr>
          <w:b/>
          <w:bCs/>
          <w:sz w:val="28"/>
          <w:szCs w:val="28"/>
        </w:rPr>
        <w:t xml:space="preserve">9 – </w:t>
      </w:r>
    </w:p>
    <w:p w14:paraId="00497A64" w14:textId="5D84C03B" w:rsidR="001E1F3D" w:rsidRDefault="00B172EA" w:rsidP="00235EE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8CF8F3E" wp14:editId="7FF3C562">
            <wp:extent cx="5278120" cy="2967355"/>
            <wp:effectExtent l="0" t="0" r="0" b="4445"/>
            <wp:docPr id="12924825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82570" name="Picture 129248257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C4E2" w14:textId="77777777" w:rsidR="00E37A7C" w:rsidRDefault="00E37A7C" w:rsidP="00235EE6">
      <w:pPr>
        <w:rPr>
          <w:b/>
          <w:bCs/>
          <w:sz w:val="28"/>
          <w:szCs w:val="28"/>
        </w:rPr>
      </w:pPr>
    </w:p>
    <w:p w14:paraId="21FAD12E" w14:textId="01197260" w:rsidR="001E1F3D" w:rsidRDefault="001E1F3D" w:rsidP="00235E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30.</w:t>
      </w:r>
      <w:r>
        <w:rPr>
          <w:b/>
          <w:bCs/>
          <w:sz w:val="28"/>
          <w:szCs w:val="28"/>
        </w:rPr>
        <w:t xml:space="preserve">Experiment number </w:t>
      </w:r>
      <w:r>
        <w:rPr>
          <w:b/>
          <w:bCs/>
          <w:sz w:val="28"/>
          <w:szCs w:val="28"/>
        </w:rPr>
        <w:t xml:space="preserve">30 </w:t>
      </w:r>
      <w:r w:rsidRPr="00BD5841">
        <w:rPr>
          <w:b/>
          <w:bCs/>
          <w:sz w:val="28"/>
          <w:szCs w:val="28"/>
        </w:rPr>
        <w:t xml:space="preserve">- </w:t>
      </w:r>
      <w:r w:rsidR="00BD5841" w:rsidRPr="00BD5841">
        <w:rPr>
          <w:b/>
          <w:bCs/>
          <w:sz w:val="28"/>
          <w:szCs w:val="28"/>
        </w:rPr>
        <w:t>PING operation using ICMP</w:t>
      </w:r>
    </w:p>
    <w:p w14:paraId="7F9FD992" w14:textId="77777777" w:rsidR="00EC6ADC" w:rsidRDefault="00EC6ADC" w:rsidP="00235EE6">
      <w:pPr>
        <w:rPr>
          <w:b/>
          <w:bCs/>
          <w:sz w:val="28"/>
          <w:szCs w:val="28"/>
        </w:rPr>
      </w:pPr>
    </w:p>
    <w:p w14:paraId="22320728" w14:textId="3909A3A6" w:rsidR="005568AB" w:rsidRPr="00235EE6" w:rsidRDefault="005568AB" w:rsidP="00235EE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1D7EC59" wp14:editId="19F2A653">
            <wp:extent cx="5278120" cy="2967355"/>
            <wp:effectExtent l="0" t="0" r="0" b="4445"/>
            <wp:docPr id="8581062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06256" name="Picture 8581062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68AB" w:rsidRPr="00235EE6" w:rsidSect="00E34BD7">
      <w:pgSz w:w="11906" w:h="16838" w:code="9"/>
      <w:pgMar w:top="1440" w:right="1797" w:bottom="1440" w:left="1797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F9D6BB" w14:textId="77777777" w:rsidR="00E34BD7" w:rsidRDefault="00E34BD7" w:rsidP="002F1AE0">
      <w:pPr>
        <w:spacing w:after="0" w:line="240" w:lineRule="auto"/>
      </w:pPr>
      <w:r>
        <w:separator/>
      </w:r>
    </w:p>
  </w:endnote>
  <w:endnote w:type="continuationSeparator" w:id="0">
    <w:p w14:paraId="4CF0A7D2" w14:textId="77777777" w:rsidR="00E34BD7" w:rsidRDefault="00E34BD7" w:rsidP="002F1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60B42F" w14:textId="77777777" w:rsidR="00E34BD7" w:rsidRDefault="00E34BD7" w:rsidP="002F1AE0">
      <w:pPr>
        <w:spacing w:after="0" w:line="240" w:lineRule="auto"/>
      </w:pPr>
      <w:r>
        <w:separator/>
      </w:r>
    </w:p>
  </w:footnote>
  <w:footnote w:type="continuationSeparator" w:id="0">
    <w:p w14:paraId="21C7F706" w14:textId="77777777" w:rsidR="00E34BD7" w:rsidRDefault="00E34BD7" w:rsidP="002F1A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D4F0B"/>
    <w:multiLevelType w:val="hybridMultilevel"/>
    <w:tmpl w:val="D542F7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13108"/>
    <w:multiLevelType w:val="hybridMultilevel"/>
    <w:tmpl w:val="D542F7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CB3A4A"/>
    <w:multiLevelType w:val="hybridMultilevel"/>
    <w:tmpl w:val="AEE045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2208881">
    <w:abstractNumId w:val="2"/>
  </w:num>
  <w:num w:numId="2" w16cid:durableId="179590235">
    <w:abstractNumId w:val="1"/>
  </w:num>
  <w:num w:numId="3" w16cid:durableId="350643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150"/>
    <w:rsid w:val="00035144"/>
    <w:rsid w:val="00055225"/>
    <w:rsid w:val="00092FF5"/>
    <w:rsid w:val="000D6C63"/>
    <w:rsid w:val="00156065"/>
    <w:rsid w:val="00197D85"/>
    <w:rsid w:val="001C1173"/>
    <w:rsid w:val="001E1F3D"/>
    <w:rsid w:val="001F2E69"/>
    <w:rsid w:val="00235EE6"/>
    <w:rsid w:val="002F1AE0"/>
    <w:rsid w:val="002F3A5D"/>
    <w:rsid w:val="003132EC"/>
    <w:rsid w:val="0032517C"/>
    <w:rsid w:val="00336FDF"/>
    <w:rsid w:val="00383757"/>
    <w:rsid w:val="00391908"/>
    <w:rsid w:val="003A042D"/>
    <w:rsid w:val="003B5664"/>
    <w:rsid w:val="004025B1"/>
    <w:rsid w:val="004569D7"/>
    <w:rsid w:val="00460834"/>
    <w:rsid w:val="00464FFD"/>
    <w:rsid w:val="00481501"/>
    <w:rsid w:val="004C72F0"/>
    <w:rsid w:val="004E7547"/>
    <w:rsid w:val="005014C8"/>
    <w:rsid w:val="00516510"/>
    <w:rsid w:val="005530B3"/>
    <w:rsid w:val="005568AB"/>
    <w:rsid w:val="00556D53"/>
    <w:rsid w:val="0058301A"/>
    <w:rsid w:val="006335BB"/>
    <w:rsid w:val="0064622D"/>
    <w:rsid w:val="00661D09"/>
    <w:rsid w:val="006656FD"/>
    <w:rsid w:val="00681235"/>
    <w:rsid w:val="00685B12"/>
    <w:rsid w:val="006A109B"/>
    <w:rsid w:val="006F2B9D"/>
    <w:rsid w:val="00712F40"/>
    <w:rsid w:val="00746BCE"/>
    <w:rsid w:val="00777DAB"/>
    <w:rsid w:val="00786157"/>
    <w:rsid w:val="007A40FD"/>
    <w:rsid w:val="008030D2"/>
    <w:rsid w:val="0080413D"/>
    <w:rsid w:val="008206F9"/>
    <w:rsid w:val="008330BB"/>
    <w:rsid w:val="00845F1B"/>
    <w:rsid w:val="00854C64"/>
    <w:rsid w:val="0088288E"/>
    <w:rsid w:val="008D2E7D"/>
    <w:rsid w:val="009044E9"/>
    <w:rsid w:val="009747ED"/>
    <w:rsid w:val="009C415C"/>
    <w:rsid w:val="009D6A19"/>
    <w:rsid w:val="00A20E8A"/>
    <w:rsid w:val="00A26CBE"/>
    <w:rsid w:val="00A31709"/>
    <w:rsid w:val="00A663A8"/>
    <w:rsid w:val="00AD48D6"/>
    <w:rsid w:val="00AF69A7"/>
    <w:rsid w:val="00AF7CD4"/>
    <w:rsid w:val="00B047A7"/>
    <w:rsid w:val="00B07039"/>
    <w:rsid w:val="00B172EA"/>
    <w:rsid w:val="00B90520"/>
    <w:rsid w:val="00BD5761"/>
    <w:rsid w:val="00BD5841"/>
    <w:rsid w:val="00C31D8F"/>
    <w:rsid w:val="00C44F0A"/>
    <w:rsid w:val="00D0001B"/>
    <w:rsid w:val="00D16150"/>
    <w:rsid w:val="00D31E90"/>
    <w:rsid w:val="00D57E3A"/>
    <w:rsid w:val="00D85ECB"/>
    <w:rsid w:val="00D9213D"/>
    <w:rsid w:val="00DB2B99"/>
    <w:rsid w:val="00DD0CC5"/>
    <w:rsid w:val="00DD31EF"/>
    <w:rsid w:val="00E05CBF"/>
    <w:rsid w:val="00E34BD7"/>
    <w:rsid w:val="00E3763A"/>
    <w:rsid w:val="00E37A7C"/>
    <w:rsid w:val="00E96C4D"/>
    <w:rsid w:val="00EA2ACC"/>
    <w:rsid w:val="00EC6ADC"/>
    <w:rsid w:val="00EC7BDB"/>
    <w:rsid w:val="00ED5E53"/>
    <w:rsid w:val="00F31215"/>
    <w:rsid w:val="00F4338F"/>
    <w:rsid w:val="00F52283"/>
    <w:rsid w:val="00FB54EA"/>
    <w:rsid w:val="00FC1CC1"/>
    <w:rsid w:val="00FC2EDE"/>
    <w:rsid w:val="00FE214D"/>
    <w:rsid w:val="00FE3533"/>
    <w:rsid w:val="00FE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017CD"/>
  <w15:chartTrackingRefBased/>
  <w15:docId w15:val="{47696F4A-CC6C-461E-8360-245F1A602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2E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F1A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1AE0"/>
  </w:style>
  <w:style w:type="paragraph" w:styleId="Footer">
    <w:name w:val="footer"/>
    <w:basedOn w:val="Normal"/>
    <w:link w:val="FooterChar"/>
    <w:uiPriority w:val="99"/>
    <w:unhideWhenUsed/>
    <w:rsid w:val="002F1A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1A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16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Ch. Mrudhula</dc:creator>
  <cp:keywords/>
  <dc:description/>
  <cp:lastModifiedBy>Ch. Mrudhula</cp:lastModifiedBy>
  <cp:revision>59</cp:revision>
  <dcterms:created xsi:type="dcterms:W3CDTF">2024-04-10T04:36:00Z</dcterms:created>
  <dcterms:modified xsi:type="dcterms:W3CDTF">2024-05-09T16:50:00Z</dcterms:modified>
</cp:coreProperties>
</file>